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1C" w:rsidRDefault="001A4E1C" w:rsidP="00E4067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i-FI"/>
        </w:rPr>
      </w:pPr>
      <w:r>
        <w:rPr>
          <w:rFonts w:ascii="Calibri" w:eastAsia="Times New Roman" w:hAnsi="Calibri" w:cs="Times New Roman"/>
          <w:b/>
          <w:color w:val="000000"/>
          <w:lang w:eastAsia="fi-FI"/>
        </w:rPr>
        <w:t>HIPPOKISAT Nummela tulokset</w:t>
      </w:r>
    </w:p>
    <w:p w:rsidR="001A4E1C" w:rsidRDefault="001A4E1C" w:rsidP="00E4067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i-FI"/>
        </w:rPr>
      </w:pPr>
      <w:r>
        <w:rPr>
          <w:rFonts w:ascii="Calibri" w:eastAsia="Times New Roman" w:hAnsi="Calibri" w:cs="Times New Roman"/>
          <w:b/>
          <w:color w:val="000000"/>
          <w:lang w:eastAsia="fi-FI"/>
        </w:rPr>
        <w:t>Pojat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2003-2004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1) Juuso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Suikki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9,5, 2)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Myllys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Nico 9,6, 3) Akseli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Stark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fi-FI"/>
        </w:rPr>
        <w:t xml:space="preserve">10,4, 4) Miikka </w:t>
      </w:r>
      <w:proofErr w:type="spellStart"/>
      <w:r>
        <w:rPr>
          <w:rFonts w:ascii="Calibri" w:eastAsia="Times New Roman" w:hAnsi="Calibri" w:cs="Times New Roman"/>
          <w:color w:val="000000"/>
          <w:lang w:eastAsia="fi-FI"/>
        </w:rPr>
        <w:t>Hoikko</w:t>
      </w:r>
      <w:proofErr w:type="spellEnd"/>
      <w:r>
        <w:rPr>
          <w:rFonts w:ascii="Calibri" w:eastAsia="Times New Roman" w:hAnsi="Calibri" w:cs="Times New Roman"/>
          <w:color w:val="000000"/>
          <w:lang w:eastAsia="fi-FI"/>
        </w:rPr>
        <w:t xml:space="preserve"> 11,3.</w:t>
      </w:r>
    </w:p>
    <w:p w:rsid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2003-2004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Pituus: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1) Juuso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Suikki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383, 2)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Myllys</w:t>
      </w:r>
      <w:proofErr w:type="spellEnd"/>
      <w:r>
        <w:rPr>
          <w:rFonts w:ascii="Calibri" w:eastAsia="Times New Roman" w:hAnsi="Calibri" w:cs="Times New Roman"/>
          <w:color w:val="000000"/>
          <w:lang w:eastAsia="fi-FI"/>
        </w:rPr>
        <w:t xml:space="preserve"> Nico 371, 3) Miikka </w:t>
      </w:r>
      <w:proofErr w:type="spellStart"/>
      <w:r>
        <w:rPr>
          <w:rFonts w:ascii="Calibri" w:eastAsia="Times New Roman" w:hAnsi="Calibri" w:cs="Times New Roman"/>
          <w:color w:val="000000"/>
          <w:lang w:eastAsia="fi-FI"/>
        </w:rPr>
        <w:t>Hoikko</w:t>
      </w:r>
      <w:proofErr w:type="spellEnd"/>
      <w:r>
        <w:rPr>
          <w:rFonts w:ascii="Calibri" w:eastAsia="Times New Roman" w:hAnsi="Calibri" w:cs="Times New Roman"/>
          <w:color w:val="000000"/>
          <w:lang w:eastAsia="fi-FI"/>
        </w:rPr>
        <w:t xml:space="preserve"> 313.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2005-2006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1) Matias Keskinen 8,8, 2) Sisu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Malvela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10,0, 3) Valtteri Vasama 10,1, 4) Joona Tuomela 10,2, 5) Jami Bergman 10,6, 6) Matti Penttinen 11,0, 7) Riku Pitkänen 11,1, 8) Niklas Kvist 11,8, 9) Jyry Koistinen 12,1, 10) Onni-Kalle Mäntynen 12,9, 11) Jesse Karjalainen 14,8, 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2005-2006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Pituus: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1) Sisu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Malvela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339, 2) Valtteri Vasama 333, 3) Matti Penttinen 321, 4) Jami Bergman 314, 5) Joona Tuomela 302, 6) Riku Pitkänen 288, 7) Onni-Kalle Mäntynen 268, 8) Jyry Koistinen 254, 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2007-2008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: 1) Toivo Lehtinen 10,5, 2) Jouni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Suikki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10,8, 3) Eemeli Vahaluoto 10,9, 4) Nuutti Hirvasniemi 11,0, 5) Riku Happonen 11,1, 6) Aaro Luokkanen 11,1, 7) Matias Vuorikoski 11,1, 8) Veikka Hänninen 11,2, 9) Topias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Laivaara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11,2, 10) Niklas Mäkinen 11,3, 11) Anton Palomäki 11,4, 12) Teemu Tanskanen 11,9, 13) Onni-Kalle Mäntynen 11,9, 14) Andreas Ingberg 12,1, 15) Lauri Salminen 12,2, 16) Elias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12,8, 17) Lukas Bäckman 13,0, 18) Tatu Honkasalo 13,3, 19) Elias Hyvönen 13,5, 20) Antti Kuusisto 13,6, 21) Aleksi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Metsberg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13,8, 22)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Nico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Mettomäki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13,9, 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2007-2008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: 1) Jouni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Suikki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292, 2) Topias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Laivaara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291, 3) Aaro Luokkanen 275, 4) Eemeli Vahaluoto 274, 5) Nuutti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Stark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269, 6) Matias Vuorikoski 266, 7) Nuutti Hirvasniemi 265, 8) Niklas Mäkinen 265, 9) Amos Mela 258, 10) Riku Happonen 252, 11) Andreas Ingberg 248, 12) Teemu Tanskanen 244, 13) Eetu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242, 14) Eetu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240, 15) Anton Palomäki 239, 16)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Nico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Mettomäki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235, 17) Lauri Salminen 225, 18) Tatu Honkasalo 224, 19) Antti Kuusisto 221, 20) Mikko Salmi 210, 21) Veikka Hänninen 208, 22) Aaron Forsman 207, 23) Elias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199, 24) Lukas Bäckman 175, </w:t>
      </w:r>
    </w:p>
    <w:p w:rsidR="00E4067F" w:rsidRPr="00E4067F" w:rsidRDefault="00E4067F" w:rsidP="00E4067F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>2009-2010</w:t>
      </w:r>
      <w:proofErr w:type="gramEnd"/>
      <w:r w:rsidRPr="00E4067F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1) Ville Tanskanen 11,4, 2) Luukas Toivola 11,7, 3) Lukas Kärkkäinen 12,1, 4) Veeti Vahaluoto 12,6, 5) Arttu Jokinen 12,9, 6) Valtteri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Kunttu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12,9, 7) Hugo Mujunen 13,0, 8) Aaron Räisänen 13,0, 9) Linus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Paulinow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13,4, 10)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Bennie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von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Gerich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13,5, 11)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Luca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Hällfors 13,7, 12) Eemeli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Metsberg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13,7, 13) Toivo Lehtinen 13,9, 14) Elias Nikula 13,9, 15) Tomi Ilomäki 14,2, 16)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Milo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Paalanen 14,3, 17) Eetu Kärkkäinen 14,6, 18) Elias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Nåhls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14,6, 19) Aaron Forsman 14,7, 20) Otto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Lundén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15,0, 21) Ilkka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Kunttu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15,2, 22) Atte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Lundén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15,3, 23) Samu Ilomäki 15,8, 24) Vilho Lehtinen 15,8, 25) Jimi Liimatainen16,0, 26) Frans Kärki 16,1, 27) Joel Koistinen 16,2, 28) Akseli Nyman 16,2, 29)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Aamos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Kankkunen 16,5, 30)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Lenni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Kaskioja 16,5, 31) Pyry Pietilä 16,9, 32) Mauno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Hiila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17,2, 33) Kasper Kaitanen 17,6, 34)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Josi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Liimatainen 17,7, 35) Eetu Hakkarainen 17,8, 36) Viljami Kataja 18,1, 37) Jami Backman 20,8, 38) Lukas Leirilaakso 27,7, 39) </w:t>
      </w:r>
      <w:proofErr w:type="spellStart"/>
      <w:r w:rsidRPr="00E4067F">
        <w:rPr>
          <w:rFonts w:ascii="Calibri" w:eastAsia="Times New Roman" w:hAnsi="Calibri" w:cs="Times New Roman"/>
          <w:color w:val="000000"/>
          <w:lang w:eastAsia="fi-FI"/>
        </w:rPr>
        <w:t>Timi</w:t>
      </w:r>
      <w:proofErr w:type="spellEnd"/>
      <w:r w:rsidRPr="00E4067F">
        <w:rPr>
          <w:rFonts w:ascii="Calibri" w:eastAsia="Times New Roman" w:hAnsi="Calibri" w:cs="Times New Roman"/>
          <w:color w:val="000000"/>
          <w:lang w:eastAsia="fi-FI"/>
        </w:rPr>
        <w:t xml:space="preserve"> Seppänen 44,5, </w:t>
      </w:r>
    </w:p>
    <w:p w:rsidR="001A4E1C" w:rsidRDefault="005B7B02" w:rsidP="005B7B02">
      <w:pPr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5B7B02">
        <w:rPr>
          <w:rFonts w:ascii="Calibri" w:eastAsia="Times New Roman" w:hAnsi="Calibri" w:cs="Times New Roman"/>
          <w:b/>
          <w:color w:val="000000"/>
          <w:lang w:eastAsia="fi-FI"/>
        </w:rPr>
        <w:t>2011-2012</w:t>
      </w:r>
      <w:proofErr w:type="gramEnd"/>
      <w:r w:rsidRPr="005B7B02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40m:</w:t>
      </w:r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1) Luka Juntunen 10,4, 2) Eerikki Luokkanen 10,6, 3) Eemil Siivonen 10,7, 4)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Jare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Laaksonen 10,9, 5) Leo Kärkkäinen 11,0, 6) Santeri Määttä 11,1, 7) Jere Saario 11,2, 8) Luca Mujunen 11,4, 9) Leo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Petsalo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11,5, 10) Santeri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Metsberg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11,8, 11) Teo Pesonen 11,8, 12) Jesse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Marjoniemi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12,2, 13) Atte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Lundén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12,9, 14) Aleksi Mäkelä 12,9, 15) Jiri Karppinen 13,0, 16) Eino Hyvönen 13,1, 17) Aleksi Leino 13,2, 18) Theodor Vuolle 13,5, 19) Leo Nurmikivi 13,6, 20) Joona Karjalainen 13,9, 21)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Addison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Daniel 14,6, 22) Oliver Hatakka 15,0, 23) Roni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Pitkola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15,2, 24) Roope Leppänen 15,4, 25) Aleksi Haikonen15,5, 26) Lassi Pöllänen 15,5, 27) Evert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Artola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15,6, 28) Nuutti Sorsa 15,8, 29) Eino Väisänen 15,8, 30) Daniel Laaksonen 16,3, 31)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Niila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Laatikainen 16,4, 32)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Jooa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Kataja 16,7, 33) Vilppu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Jokitöyrä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17,3, 34) Leo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Hentman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17,4, 35)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Lance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Mansuelo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17,5, 36) Petra Tenkanen-Rautakoski 17,9, 37) Valtteri Jokela 18,1, 38)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Lenni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Ruokonen 18,5, 39) Daniel Issakainen 18,9, 40)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Jami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Ilomäki19,0, 41)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Kaaki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Tuomonen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19,1, 42) Oliver Vartiainen 20,8, 43) Anton Kuusisto 21,0, 44) Kaarle Kekki 21,1, 45) Luca Backman 22,0, 46) Leevi Pöllänen 22,2, 47) Niilo Hirvasniemi 23,0, 48)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Joa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Kettunen 49,1, 49) Oskar </w:t>
      </w:r>
      <w:proofErr w:type="spellStart"/>
      <w:r w:rsidRPr="005B7B02">
        <w:rPr>
          <w:rFonts w:ascii="Calibri" w:eastAsia="Times New Roman" w:hAnsi="Calibri" w:cs="Times New Roman"/>
          <w:color w:val="000000"/>
          <w:lang w:eastAsia="fi-FI"/>
        </w:rPr>
        <w:t>Tsinjuk</w:t>
      </w:r>
      <w:proofErr w:type="spellEnd"/>
      <w:r w:rsidRPr="005B7B02">
        <w:rPr>
          <w:rFonts w:ascii="Calibri" w:eastAsia="Times New Roman" w:hAnsi="Calibri" w:cs="Times New Roman"/>
          <w:color w:val="000000"/>
          <w:lang w:eastAsia="fi-FI"/>
        </w:rPr>
        <w:t xml:space="preserve"> 56,0, </w:t>
      </w:r>
    </w:p>
    <w:p w:rsidR="005B7B02" w:rsidRDefault="001A4E1C" w:rsidP="005B7B02">
      <w:pPr>
        <w:rPr>
          <w:rFonts w:ascii="Calibri" w:eastAsia="Times New Roman" w:hAnsi="Calibri" w:cs="Times New Roman"/>
          <w:color w:val="000000"/>
          <w:lang w:eastAsia="fi-FI"/>
        </w:rPr>
      </w:pPr>
      <w:r w:rsidRPr="001A4E1C">
        <w:rPr>
          <w:rFonts w:ascii="Calibri" w:eastAsia="Times New Roman" w:hAnsi="Calibri" w:cs="Times New Roman"/>
          <w:b/>
          <w:color w:val="000000"/>
          <w:lang w:eastAsia="fi-FI"/>
        </w:rPr>
        <w:t>2013 ja myöh. syntyneet, 30m:</w:t>
      </w:r>
      <w:r w:rsidRPr="001A4E1C">
        <w:rPr>
          <w:rFonts w:ascii="Calibri" w:eastAsia="Times New Roman" w:hAnsi="Calibri" w:cs="Times New Roman"/>
          <w:color w:val="000000"/>
          <w:lang w:eastAsia="fi-FI"/>
        </w:rPr>
        <w:t xml:space="preserve"> 1) Emil Pesola 12,3, 2) Oliver Hautaviita 12,5, 3) </w:t>
      </w:r>
      <w:proofErr w:type="spellStart"/>
      <w:r w:rsidRPr="001A4E1C">
        <w:rPr>
          <w:rFonts w:ascii="Calibri" w:eastAsia="Times New Roman" w:hAnsi="Calibri" w:cs="Times New Roman"/>
          <w:color w:val="000000"/>
          <w:lang w:eastAsia="fi-FI"/>
        </w:rPr>
        <w:t>Vini</w:t>
      </w:r>
      <w:proofErr w:type="spellEnd"/>
      <w:r w:rsidRPr="001A4E1C">
        <w:rPr>
          <w:rFonts w:ascii="Calibri" w:eastAsia="Times New Roman" w:hAnsi="Calibri" w:cs="Times New Roman"/>
          <w:color w:val="000000"/>
          <w:lang w:eastAsia="fi-FI"/>
        </w:rPr>
        <w:t xml:space="preserve"> Liimatainen 12,6, 4) Rasmus Leirilaakso 13,5, 5) Adam Jokinen 13,9, 6) Aapo Kuusisto 16,4, 7) Väinö Polo 16,6, 8) </w:t>
      </w:r>
      <w:proofErr w:type="spellStart"/>
      <w:r w:rsidRPr="001A4E1C">
        <w:rPr>
          <w:rFonts w:ascii="Calibri" w:eastAsia="Times New Roman" w:hAnsi="Calibri" w:cs="Times New Roman"/>
          <w:color w:val="000000"/>
          <w:lang w:eastAsia="fi-FI"/>
        </w:rPr>
        <w:t>Aamos</w:t>
      </w:r>
      <w:proofErr w:type="spellEnd"/>
      <w:r w:rsidRPr="001A4E1C">
        <w:rPr>
          <w:rFonts w:ascii="Calibri" w:eastAsia="Times New Roman" w:hAnsi="Calibri" w:cs="Times New Roman"/>
          <w:color w:val="000000"/>
          <w:lang w:eastAsia="fi-FI"/>
        </w:rPr>
        <w:t xml:space="preserve"> Nyman 19,2, 9) Alina Juottonen 19,4, 10) Viljami Lähdeniemi 20,3, 11) Morris Hyttinen 22,6, 12) </w:t>
      </w:r>
      <w:proofErr w:type="spellStart"/>
      <w:r w:rsidRPr="001A4E1C">
        <w:rPr>
          <w:rFonts w:ascii="Calibri" w:eastAsia="Times New Roman" w:hAnsi="Calibri" w:cs="Times New Roman"/>
          <w:color w:val="000000"/>
          <w:lang w:eastAsia="fi-FI"/>
        </w:rPr>
        <w:t>Lenni</w:t>
      </w:r>
      <w:proofErr w:type="spellEnd"/>
      <w:r w:rsidRPr="001A4E1C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1A4E1C">
        <w:rPr>
          <w:rFonts w:ascii="Calibri" w:eastAsia="Times New Roman" w:hAnsi="Calibri" w:cs="Times New Roman"/>
          <w:color w:val="000000"/>
          <w:lang w:eastAsia="fi-FI"/>
        </w:rPr>
        <w:t>Sucksdorff</w:t>
      </w:r>
      <w:proofErr w:type="spellEnd"/>
      <w:r w:rsidRPr="001A4E1C">
        <w:rPr>
          <w:rFonts w:ascii="Calibri" w:eastAsia="Times New Roman" w:hAnsi="Calibri" w:cs="Times New Roman"/>
          <w:color w:val="000000"/>
          <w:lang w:eastAsia="fi-FI"/>
        </w:rPr>
        <w:t xml:space="preserve"> 22,9, 13) Daniel Issakainen 28,4, 14) Mikael Issakainen 60,0, </w:t>
      </w:r>
    </w:p>
    <w:p w:rsidR="004429A8" w:rsidRPr="004429A8" w:rsidRDefault="004429A8" w:rsidP="004429A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i-FI"/>
        </w:rPr>
      </w:pPr>
      <w:r w:rsidRPr="004429A8">
        <w:rPr>
          <w:rFonts w:ascii="Calibri" w:eastAsia="Times New Roman" w:hAnsi="Calibri" w:cs="Times New Roman"/>
          <w:b/>
          <w:color w:val="000000"/>
          <w:lang w:eastAsia="fi-FI"/>
        </w:rPr>
        <w:t>Tytöt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2003-2004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Sini Hatakka 9,6, 2) Aini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Heikinaho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9,9, 3) Taika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Malvela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10,1, 4) Anniina Kuusisto 10,5, 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Roo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Mäkilä 10,5, 6) Liisa Penttinen 10,7, 7) Helmi Mäntynen 11,5, 8) Heidi Natunen 11,6,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2003-2004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Sini Hatakka 363, 2) Taika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Malvela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352, 3) Aini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Heikinaho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344, 4) Liisa Penttinen 273, 5) Heidi Natunen 270, 6)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Roo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Mäkilä 269, 7) Helmi Mäntynen 241,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2005-2006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Julia Suihkonen 9,5, 2) Anni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Napari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10,0, 3)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Aada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Forsman 10,3, 4) Vilma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10,3, 5) Amalia Mäkilä 10,4, 6)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Bertta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Mäkilä 10,4, 7) Amanda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Alkan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10,9, 8) Sara Hatakka 10,9, 9)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Jeanette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Ingberg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11,3, 10) Ellen Grönberg 11,5, 11) Marjaana Kuusisto 11,5, 12) Aliisa-Ilona Aalto 11,7, 13) Aini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Heikinaho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11,7, 14) Nella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Isopoussu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11,9, 15) Jenni Allen 12,0, 16) Alisa Hyvönen 12,2, 17) Essi Räikkönen 12,2, 18)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Aada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Jokinen 12,3, 19) Silja Collin 12,6,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2005-2006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Julia Suihkonen 364, 2) Vilma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326, 3) Anni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Napari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301, 4) Amalia Mäkilä 292, 5) Sara Hatakka 291, 6) Amanda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Alkan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274, 7) Essi Räikkönen 271, 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Bertta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Mäkilä 260, 9)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Aada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Forsman 259, 10)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Jeanette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Ingberg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256, 11) Jenni Allen 246, 12) Aliisa-Ilona Aalto 245, 13) Vilma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Vataa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242, 14) Nella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Isopoussu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240, 15)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Aada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Jokinen 228, 16) Ellen Grönberg 203,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2007-2008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Senni Säiläkivi 10,6, 2) Aino Luokkanen 11,4, 3) Siiri Määttä 11,4, 4) Maiju Salmela 11,5, 5) Aino Kaskioja 11,9, 6) Peppi Salmi 12,1, 7)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Melina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Nikula 12,3, 8) Vanessa Vasama 12,3, 9) Eveliina Kumpulainen 12,4, 10)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Olivia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Rotkus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12,6, 11)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Adele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Vartiainen 13,1, 12)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Ninni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Liimatainen 13,2, 13) Julia Suihkonen 13,3, 14) Minttu Salmela 13,3, 15) Suvi Salminen 13,9, 16) Aurora Aalto 14,0, 17) Olga Friedman 14,4, 18)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Vilhelmina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Kekki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15,6, 19) Pihla Haapanen 17,9,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2007-2008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Pituus: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Senni Säiläkivi 293, 2) Aino Luokkanen 274, 3)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Melina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Nikula 264, 4) Siiri Määttä 256, 5) Maiju Salmela 252, 6) Eveliina Kumpulainen 238, 7) Vanessa Vasama 227, 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Adele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Vartiainen 224, 9)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Olivia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Rotkus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218, 10)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Janni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Kuusela 214, 11)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Ninni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Liimatainen 204, 12) Suvi Salminen 198, 13) Vanessa Vasama 189, 14) Alisa Nyman 184, 15) Minttu Salmela 180, 16) Aurora Aalto 174, 17) Olga Friedman 164, 18) Pihla Haapanen 151,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2009-2010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60m: 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1) Helmi Vuorikoski 9,0, 2) Oivi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Heikinaho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12,8, 3) Sade Sivonen 12,8, 4) Veera Keskinen 12,9, 5) Tiia-Maria Pulkkinen 13,0, 6) Elsa-Martta Luokkanen 13,2, 7) Aava Sipiläinen 13,2, 8) Lumia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Petsalo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13,3, 9) Sara Pesonen 13,4, 10) Jade Bergman 13,6, 11) Tanja Tuononen 13,6, 12) Helmi Kuusisto 13,8, 13) Vanessa Vasama 13,9, 14) Sara Laakso 14,3, 15)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Unna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Laatikainen 14,4, 16) Lumi Teittinen 14,4, 17)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Piitu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Päivärinta 14,5, 18) Inari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Stark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14,5, 19) Hilla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Rotkus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14,6, 20) Tuija Uosukainen 14,7, 21) Venla Leppänen 14,8, 22) Armi Ahoranta 14,9, 23) Janina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Stam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14,9, 24) Hilla Teittinen 14,9, 25) Veera Hautaviita 15,3, 26)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Elna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Erätuli 15,4, 27)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Adela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Grönberg 15,4, 28) Nelli Allen 15,5, 29) Lilja Sorsa 15,6, 30) Nanna Lahti 15,7, 31) Laura Ruokonen 15,8, 32) Erika Miettinen 15,9, 33) Sandra Hatakka 16,2, 34)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Minessa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Lähdetmäki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16,6, 35)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Tuua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Onttonen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16,8, 36) Hanna Kuusisto 17,3, 37) Sanni Mäki-Rahkola 17,6, 38) Tiia-Maria Pulkkinen 18,0, 39) Jade Enlund 18,1, 40) Aino Hyvönen 18,6, 41) Isla Vartiainen 18,6, 42) Elise Aaltonen 19,1, 43) Maya Laaksonen 20,2,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proofErr w:type="gramStart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2011-2012</w:t>
      </w:r>
      <w:proofErr w:type="gramEnd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 xml:space="preserve"> syntyneet, 40m: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1) Sade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Malvela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9,6, 2) Erika Kumpulainen 9,8, 3)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Adele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Honkavaara 10,2, 4) Silmu Mustonen 10,2, 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Yanette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Kuusjoki 11,0, 6) Lumi Bergman 11,4, 7) Janna Niiranen 11,9, 8) Nella Kokkonen 11,9, 9) Susanna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Napari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12,3, 10) Siiri Mörsky 12,5, 11) Noora Lahtinen 12,6, 12)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Dina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Ruuskanen 12,6, 13) Nanna Lahti 12,8, 14) Siiri Kärki 12,9, 15) Kerttu Siukola 12,9, 16)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Betta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Tapaninen 13,0, 17) Milla Rummukainen 13,3, 18)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Mila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Nåhls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13,5, 19) Eerika Aalto 13,7, 20) Erin Puhakka 13,7, 21) Hanna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Dagdeviren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13,8, 22) Asta Ahoranta 13,9, 23) Jadea Huuhtanen 14,1, 24) Eerika Hautaviita 14,3, 25)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Aada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Rajakari 14,6, 26) Sara Sorvari 15,1, 27) Veera Laamanen 15,4, 28) Isla Sund 15,4, 29) Lotta Haarahiltunen 16,6, 30) Katja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Sucksdorff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17,1, 31) Hanna-Sofia Luokkanen 17,8, 32) Neea Kukkonen 22,4, 33)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Adelia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Hyttinen 38,0, 34) Adalmiina Wikman 46,4, </w:t>
      </w:r>
    </w:p>
    <w:p w:rsidR="00AD1837" w:rsidRPr="00AD1837" w:rsidRDefault="00AD1837" w:rsidP="00AD1837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  <w:bookmarkStart w:id="0" w:name="_GoBack"/>
      <w:r w:rsidRPr="00AD1837">
        <w:rPr>
          <w:rFonts w:ascii="Calibri" w:eastAsia="Times New Roman" w:hAnsi="Calibri" w:cs="Times New Roman"/>
          <w:b/>
          <w:color w:val="000000"/>
          <w:lang w:eastAsia="fi-FI"/>
        </w:rPr>
        <w:t>2013 ja myöh. syntyneet, 30m:</w:t>
      </w:r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</w:t>
      </w:r>
      <w:bookmarkEnd w:id="0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1) Ella Tuliniemi 13,9, 2) Pinja Piiparinen 15,6, 3) Ella Saario 15,8, 4) Alina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Lundén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15,9, 5)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Selina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Määttä 16,2, 6) Ellen Siivonen 16,2, 7) Olivia Sorsa 17,6, 8) Kerttu Teittinen 17,7, 9) Saara Laamanen 17,8, 10) Mari Hämäläinen 18,2, 11) Nelli Mäntysaari 18,4, 12) Niina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pitkonen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18,4, 13) Asta Ahoranta 19,1, 14) Lilja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Pitkola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20,1, 15) Alina Kaskioja 21,1, 16) Minna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Rennicke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21,8, 17) Tiiu Seppänen 24,2, 18)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Saga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Sund 25,1, 19) </w:t>
      </w:r>
      <w:proofErr w:type="spellStart"/>
      <w:r w:rsidRPr="00AD1837">
        <w:rPr>
          <w:rFonts w:ascii="Calibri" w:eastAsia="Times New Roman" w:hAnsi="Calibri" w:cs="Times New Roman"/>
          <w:color w:val="000000"/>
          <w:lang w:eastAsia="fi-FI"/>
        </w:rPr>
        <w:t>Minja</w:t>
      </w:r>
      <w:proofErr w:type="spellEnd"/>
      <w:r w:rsidRPr="00AD1837">
        <w:rPr>
          <w:rFonts w:ascii="Calibri" w:eastAsia="Times New Roman" w:hAnsi="Calibri" w:cs="Times New Roman"/>
          <w:color w:val="000000"/>
          <w:lang w:eastAsia="fi-FI"/>
        </w:rPr>
        <w:t xml:space="preserve"> Mursu 41,4, 20) Ilona Grönberg 41,5, 21) Heidi Rajakari 49,4, </w:t>
      </w:r>
    </w:p>
    <w:p w:rsidR="005B7B02" w:rsidRPr="005B7B02" w:rsidRDefault="005B7B02" w:rsidP="005B7B02">
      <w:pPr>
        <w:spacing w:after="0" w:line="240" w:lineRule="auto"/>
        <w:rPr>
          <w:rFonts w:ascii="Calibri" w:eastAsia="Times New Roman" w:hAnsi="Calibri" w:cs="Times New Roman"/>
          <w:color w:val="000000"/>
          <w:lang w:eastAsia="fi-FI"/>
        </w:rPr>
      </w:pPr>
    </w:p>
    <w:p w:rsidR="007257D6" w:rsidRDefault="007257D6"/>
    <w:sectPr w:rsidR="007257D6" w:rsidSect="000754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1304"/>
  <w:hyphenationZone w:val="425"/>
  <w:characterSpacingControl w:val="doNotCompress"/>
  <w:compat/>
  <w:rsids>
    <w:rsidRoot w:val="00E4067F"/>
    <w:rsid w:val="00034074"/>
    <w:rsid w:val="000440B7"/>
    <w:rsid w:val="00067087"/>
    <w:rsid w:val="00073EEC"/>
    <w:rsid w:val="00075459"/>
    <w:rsid w:val="000B62CB"/>
    <w:rsid w:val="000E5B30"/>
    <w:rsid w:val="00123C34"/>
    <w:rsid w:val="001328D1"/>
    <w:rsid w:val="00133F30"/>
    <w:rsid w:val="001422FD"/>
    <w:rsid w:val="00186DF1"/>
    <w:rsid w:val="001A4E1C"/>
    <w:rsid w:val="001B1D83"/>
    <w:rsid w:val="001D6991"/>
    <w:rsid w:val="001E73A0"/>
    <w:rsid w:val="0020420E"/>
    <w:rsid w:val="002110BF"/>
    <w:rsid w:val="0022778B"/>
    <w:rsid w:val="002473DB"/>
    <w:rsid w:val="00267EBE"/>
    <w:rsid w:val="002A7740"/>
    <w:rsid w:val="002B2840"/>
    <w:rsid w:val="002B40BA"/>
    <w:rsid w:val="00323B51"/>
    <w:rsid w:val="00333A51"/>
    <w:rsid w:val="00382FC5"/>
    <w:rsid w:val="003A7C6D"/>
    <w:rsid w:val="003B588A"/>
    <w:rsid w:val="003D4E2E"/>
    <w:rsid w:val="003F7006"/>
    <w:rsid w:val="00425294"/>
    <w:rsid w:val="004379FB"/>
    <w:rsid w:val="004429A8"/>
    <w:rsid w:val="00451D01"/>
    <w:rsid w:val="004677F4"/>
    <w:rsid w:val="00497096"/>
    <w:rsid w:val="004B518F"/>
    <w:rsid w:val="004B5F20"/>
    <w:rsid w:val="004B73F8"/>
    <w:rsid w:val="004E2A14"/>
    <w:rsid w:val="004F2B86"/>
    <w:rsid w:val="0057389A"/>
    <w:rsid w:val="00576498"/>
    <w:rsid w:val="00596217"/>
    <w:rsid w:val="005B7B02"/>
    <w:rsid w:val="005C13EE"/>
    <w:rsid w:val="00603907"/>
    <w:rsid w:val="0061185E"/>
    <w:rsid w:val="006177C6"/>
    <w:rsid w:val="00622E1E"/>
    <w:rsid w:val="00635019"/>
    <w:rsid w:val="00644916"/>
    <w:rsid w:val="00695A6A"/>
    <w:rsid w:val="007004D4"/>
    <w:rsid w:val="007146C8"/>
    <w:rsid w:val="00720727"/>
    <w:rsid w:val="0072366E"/>
    <w:rsid w:val="0072569D"/>
    <w:rsid w:val="007257D6"/>
    <w:rsid w:val="007304A9"/>
    <w:rsid w:val="00751C14"/>
    <w:rsid w:val="00765DF7"/>
    <w:rsid w:val="007870B9"/>
    <w:rsid w:val="007B2DCC"/>
    <w:rsid w:val="007D20A8"/>
    <w:rsid w:val="007D2D0E"/>
    <w:rsid w:val="007D30D4"/>
    <w:rsid w:val="00807E4C"/>
    <w:rsid w:val="008317D3"/>
    <w:rsid w:val="00850A1D"/>
    <w:rsid w:val="00856817"/>
    <w:rsid w:val="008610F2"/>
    <w:rsid w:val="0087001E"/>
    <w:rsid w:val="00883E6A"/>
    <w:rsid w:val="008963F0"/>
    <w:rsid w:val="008D1790"/>
    <w:rsid w:val="008F3092"/>
    <w:rsid w:val="009255EF"/>
    <w:rsid w:val="0092582A"/>
    <w:rsid w:val="00934B66"/>
    <w:rsid w:val="00936D5E"/>
    <w:rsid w:val="00982E73"/>
    <w:rsid w:val="009A32A5"/>
    <w:rsid w:val="009C1BAA"/>
    <w:rsid w:val="009C32C8"/>
    <w:rsid w:val="009C5F3D"/>
    <w:rsid w:val="009D4717"/>
    <w:rsid w:val="009F4AE6"/>
    <w:rsid w:val="00A02847"/>
    <w:rsid w:val="00A05340"/>
    <w:rsid w:val="00A31251"/>
    <w:rsid w:val="00A56614"/>
    <w:rsid w:val="00A620A0"/>
    <w:rsid w:val="00A6492C"/>
    <w:rsid w:val="00A67B39"/>
    <w:rsid w:val="00A67D52"/>
    <w:rsid w:val="00A712F7"/>
    <w:rsid w:val="00A80199"/>
    <w:rsid w:val="00A858C7"/>
    <w:rsid w:val="00A869C6"/>
    <w:rsid w:val="00AA07A0"/>
    <w:rsid w:val="00AA19EA"/>
    <w:rsid w:val="00AA3B24"/>
    <w:rsid w:val="00AA4FC9"/>
    <w:rsid w:val="00AB27E7"/>
    <w:rsid w:val="00AB3007"/>
    <w:rsid w:val="00AD1837"/>
    <w:rsid w:val="00AD2012"/>
    <w:rsid w:val="00AD529E"/>
    <w:rsid w:val="00AE70CF"/>
    <w:rsid w:val="00AF114D"/>
    <w:rsid w:val="00AF4730"/>
    <w:rsid w:val="00B20700"/>
    <w:rsid w:val="00B22F49"/>
    <w:rsid w:val="00B23F45"/>
    <w:rsid w:val="00B26231"/>
    <w:rsid w:val="00B30391"/>
    <w:rsid w:val="00B30B93"/>
    <w:rsid w:val="00B40C3D"/>
    <w:rsid w:val="00B44080"/>
    <w:rsid w:val="00B47571"/>
    <w:rsid w:val="00B5065D"/>
    <w:rsid w:val="00B653A4"/>
    <w:rsid w:val="00B76E2E"/>
    <w:rsid w:val="00B77EC4"/>
    <w:rsid w:val="00B944D4"/>
    <w:rsid w:val="00BA4C1F"/>
    <w:rsid w:val="00BB20AB"/>
    <w:rsid w:val="00BB4631"/>
    <w:rsid w:val="00BC3422"/>
    <w:rsid w:val="00BC4FD9"/>
    <w:rsid w:val="00BE0C7C"/>
    <w:rsid w:val="00BF32B8"/>
    <w:rsid w:val="00BF7EA4"/>
    <w:rsid w:val="00C11BE5"/>
    <w:rsid w:val="00C36D5E"/>
    <w:rsid w:val="00C66D00"/>
    <w:rsid w:val="00CA59D2"/>
    <w:rsid w:val="00CC6C71"/>
    <w:rsid w:val="00CD6874"/>
    <w:rsid w:val="00CE175A"/>
    <w:rsid w:val="00CF5B06"/>
    <w:rsid w:val="00D03CC0"/>
    <w:rsid w:val="00D12F58"/>
    <w:rsid w:val="00D14725"/>
    <w:rsid w:val="00D238C4"/>
    <w:rsid w:val="00D73069"/>
    <w:rsid w:val="00D84F0A"/>
    <w:rsid w:val="00D944BC"/>
    <w:rsid w:val="00D96664"/>
    <w:rsid w:val="00DB104D"/>
    <w:rsid w:val="00DC4560"/>
    <w:rsid w:val="00DE6A49"/>
    <w:rsid w:val="00DF3196"/>
    <w:rsid w:val="00E226AB"/>
    <w:rsid w:val="00E24F9A"/>
    <w:rsid w:val="00E32026"/>
    <w:rsid w:val="00E4067F"/>
    <w:rsid w:val="00E45BBF"/>
    <w:rsid w:val="00E5687D"/>
    <w:rsid w:val="00E62B21"/>
    <w:rsid w:val="00E6549D"/>
    <w:rsid w:val="00E80B28"/>
    <w:rsid w:val="00E82B27"/>
    <w:rsid w:val="00E9767C"/>
    <w:rsid w:val="00EB3195"/>
    <w:rsid w:val="00EC0246"/>
    <w:rsid w:val="00EF3560"/>
    <w:rsid w:val="00F00EF9"/>
    <w:rsid w:val="00F40BDA"/>
    <w:rsid w:val="00F5570C"/>
    <w:rsid w:val="00F601ED"/>
    <w:rsid w:val="00F73934"/>
    <w:rsid w:val="00F750D6"/>
    <w:rsid w:val="00FF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754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8219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Sundell</dc:creator>
  <cp:lastModifiedBy>Maarit</cp:lastModifiedBy>
  <cp:revision>2</cp:revision>
  <dcterms:created xsi:type="dcterms:W3CDTF">2015-08-25T07:19:00Z</dcterms:created>
  <dcterms:modified xsi:type="dcterms:W3CDTF">2015-08-25T07:19:00Z</dcterms:modified>
</cp:coreProperties>
</file>